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9480" w14:textId="77777777" w:rsidR="00384AA3" w:rsidRPr="00492057" w:rsidRDefault="00492057" w:rsidP="00384AA3">
      <w:pPr>
        <w:spacing w:before="100" w:beforeAutospacing="1" w:after="100" w:afterAutospacing="1" w:line="240" w:lineRule="auto"/>
        <w:outlineLvl w:val="0"/>
        <w:rPr>
          <w:rFonts w:ascii="Showcard Gothic" w:eastAsia="Times New Roman" w:hAnsi="Showcard Gothic" w:cs="Times New Roman"/>
          <w:b/>
          <w:bCs/>
          <w:color w:val="FF0000"/>
          <w:kern w:val="36"/>
          <w:sz w:val="48"/>
          <w:szCs w:val="48"/>
          <w:lang w:eastAsia="en-GB"/>
        </w:rPr>
      </w:pPr>
      <w:r w:rsidRPr="00492057">
        <w:rPr>
          <w:rFonts w:ascii="Showcard Gothic" w:eastAsia="Times New Roman" w:hAnsi="Showcard Gothic" w:cs="Times New Roman"/>
          <w:b/>
          <w:bCs/>
          <w:color w:val="FF0000"/>
          <w:kern w:val="36"/>
          <w:sz w:val="48"/>
          <w:szCs w:val="48"/>
          <w:lang w:eastAsia="en-GB"/>
        </w:rPr>
        <w:t xml:space="preserve">Rats on Roller Skates </w:t>
      </w:r>
      <w:r w:rsidR="00384AA3">
        <w:rPr>
          <w:rFonts w:ascii="Showcard Gothic" w:eastAsia="Times New Roman" w:hAnsi="Showcard Gothic" w:cs="Times New Roman"/>
          <w:b/>
          <w:bCs/>
          <w:color w:val="00B0F0"/>
          <w:kern w:val="36"/>
          <w:sz w:val="48"/>
          <w:szCs w:val="48"/>
          <w:lang w:eastAsia="en-GB"/>
        </w:rPr>
        <w:t>Word</w:t>
      </w:r>
      <w:r w:rsidRPr="00492057">
        <w:rPr>
          <w:rFonts w:ascii="Showcard Gothic" w:eastAsia="Times New Roman" w:hAnsi="Showcard Gothic" w:cs="Times New Roman"/>
          <w:b/>
          <w:bCs/>
          <w:color w:val="00B0F0"/>
          <w:kern w:val="36"/>
          <w:sz w:val="48"/>
          <w:szCs w:val="48"/>
          <w:lang w:eastAsia="en-GB"/>
        </w:rPr>
        <w:t>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59"/>
        <w:gridCol w:w="473"/>
        <w:gridCol w:w="457"/>
        <w:gridCol w:w="508"/>
        <w:gridCol w:w="508"/>
        <w:gridCol w:w="473"/>
        <w:gridCol w:w="459"/>
        <w:gridCol w:w="508"/>
        <w:gridCol w:w="459"/>
        <w:gridCol w:w="473"/>
        <w:gridCol w:w="508"/>
        <w:gridCol w:w="459"/>
        <w:gridCol w:w="508"/>
        <w:gridCol w:w="643"/>
      </w:tblGrid>
      <w:tr w:rsidR="009B385E" w:rsidRPr="009B385E" w14:paraId="5144D314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4C5C54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22EC37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70C567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F5DBE3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A58250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291ECA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3301AA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77B790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DE947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3F3CA9D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AB0DA4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DB1B4B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56DFCA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781C95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914E29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9B385E" w:rsidRPr="009B385E" w14:paraId="400F61DF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862908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84EE128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520A72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0B8708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EC1FF8D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3759E8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24EDCB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675F2C8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5EFB32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7B7D5F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2989B4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388F8B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8BB224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E1E264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5AF45A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</w:t>
            </w:r>
          </w:p>
        </w:tc>
      </w:tr>
      <w:tr w:rsidR="009B385E" w:rsidRPr="009B385E" w14:paraId="474ECDCB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92A71D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C5D358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EDBEE6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657097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412FED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7C8159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F1094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6FD2D2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9B9F48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DE6C44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904741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AE76FB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BB506D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AD40D4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40ED00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9B385E" w:rsidRPr="009B385E" w14:paraId="2B74B12A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539C24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3DE2BD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D44334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C707E7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2B07A5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7513C2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27DB65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BC9832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CB9043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0E3DA1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033A1D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7D39E8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C746A98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92A17B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EDDBBA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</w:tr>
      <w:tr w:rsidR="009B385E" w:rsidRPr="009B385E" w14:paraId="1312FBB3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6BD544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856EE3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9FDF70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EFA4D6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77AF3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18AED7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9C49F1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717D2F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804B648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7D1A14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023FDD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FCD5ED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4BD54F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E71B31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AF0630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</w:tr>
      <w:tr w:rsidR="009B385E" w:rsidRPr="009B385E" w14:paraId="17E0465A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A4ECFCD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C86DA2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C6B7BC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278864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4C4AE9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86B557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8BA71F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3B2483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988ACF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B602A7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348F90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1877D48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5DDFBE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01601C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074FB50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</w:tr>
      <w:tr w:rsidR="009B385E" w:rsidRPr="009B385E" w14:paraId="0EA91B92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1F7B3C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6B7AA6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F1159E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7B3ECD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C926EE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8B4F8C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1B9670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0B244F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20BC3BD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86122F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8760D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19B869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687A20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C5ED4F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D1CA31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</w:tr>
      <w:tr w:rsidR="009B385E" w:rsidRPr="009B385E" w14:paraId="58600442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89379B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CB06A5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6EC932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CD6093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A2BAEB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8D9628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6A52DD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9DD047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F016E98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4FCB8D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E4C51F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0F0871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467B061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8A6B6C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EBE5F6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9B385E" w:rsidRPr="009B385E" w14:paraId="5C310F45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690372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5A0076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749554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3599AF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F9A366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A266E0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F58D82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E68BAB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2D0C098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D79828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992345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8EDB9D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2FFC36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8F80CC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F0EF74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</w:tr>
      <w:tr w:rsidR="009B385E" w:rsidRPr="009B385E" w14:paraId="509096E2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123B7E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2534A6D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05AF6D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CBC554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02016A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A10DAF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3ACB2E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35765B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AE4E5C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A4F0EA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5F1177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D1D4BE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7F5AE7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731F08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1E45B5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</w:tr>
      <w:tr w:rsidR="009B385E" w:rsidRPr="009B385E" w14:paraId="2F67FFE0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5F92F1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3919BF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41A300D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BB20ED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8F0C0E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172418A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ED1CEB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1F4812D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C0C596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0CE141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CE58A2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CF0CA4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C8E2CF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560BC28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B1F00A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</w:tr>
      <w:tr w:rsidR="009B385E" w:rsidRPr="009B385E" w14:paraId="53FAD5AD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3CFF09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B4EB8BD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611EE3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8EDBA9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31BBBD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A0245E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43F9E9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7B4974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61D032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20F6A2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4692D3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1F8944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85C9CC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3F7D20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541AF9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</w:tr>
      <w:tr w:rsidR="009B385E" w:rsidRPr="009B385E" w14:paraId="69D3ACCD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8E43E2A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731B5D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918BD4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5217EDF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10CE81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7305AE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51B16C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B4563C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011857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B39D43D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48FEFD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0F1F89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DDB2DC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C78BCA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EE95E4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</w:tr>
      <w:tr w:rsidR="009B385E" w:rsidRPr="009B385E" w14:paraId="6E31E045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89925D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64D7C2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59FBB5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BE362D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D5357E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415F05B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56A1E8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32323D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6222167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6685EC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D08307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E370B1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0B2038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83DD0C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67EEC09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9B385E" w:rsidRPr="009B385E" w14:paraId="1028D644" w14:textId="77777777" w:rsidTr="009B38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A75B07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FFF0F8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702BF0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F663580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F1F227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879836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8B2AFEE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A140911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DAC8F38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FFF1A1B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8995195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CDB7774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A826B12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852416C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6A48256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B385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</w:tr>
    </w:tbl>
    <w:p w14:paraId="09B0AAF3" w14:textId="77777777" w:rsidR="00492057" w:rsidRPr="00492057" w:rsidRDefault="00492057" w:rsidP="0049205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99AE140" w14:textId="77777777" w:rsidR="00FC236E" w:rsidRDefault="00384AA3">
      <w:r>
        <w:t xml:space="preserve">                                               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565"/>
        <w:gridCol w:w="2538"/>
      </w:tblGrid>
      <w:tr w:rsidR="009B385E" w:rsidRPr="009B385E" w14:paraId="5B1EFE39" w14:textId="77777777" w:rsidTr="009B385E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C03E33" w14:textId="77777777" w:rsidR="009B385E" w:rsidRPr="009B385E" w:rsidRDefault="009B385E" w:rsidP="009B38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9B385E" w:rsidRPr="009B385E" w14:paraId="6AA3B52E" w14:textId="77777777" w:rsidTr="009B3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0BA66D" w14:textId="77777777" w:rsidR="009B385E" w:rsidRPr="009B385E" w:rsidRDefault="009B385E" w:rsidP="009B385E">
            <w:pPr>
              <w:spacing w:after="0" w:line="240" w:lineRule="auto"/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</w:pPr>
            <w:r w:rsidRPr="009B385E"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  <w:t>OLDRAY</w:t>
            </w:r>
          </w:p>
        </w:tc>
        <w:tc>
          <w:tcPr>
            <w:tcW w:w="0" w:type="auto"/>
            <w:vAlign w:val="center"/>
            <w:hideMark/>
          </w:tcPr>
          <w:p w14:paraId="0CFC75A6" w14:textId="77777777" w:rsidR="009B385E" w:rsidRPr="009B385E" w:rsidRDefault="009B385E" w:rsidP="009B385E">
            <w:pPr>
              <w:spacing w:after="0" w:line="240" w:lineRule="auto"/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</w:pPr>
            <w:r w:rsidRPr="009B385E"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  <w:t>PIGEONSINPANTS</w:t>
            </w:r>
          </w:p>
        </w:tc>
        <w:tc>
          <w:tcPr>
            <w:tcW w:w="0" w:type="auto"/>
            <w:vAlign w:val="center"/>
            <w:hideMark/>
          </w:tcPr>
          <w:p w14:paraId="4C3A10CF" w14:textId="77777777" w:rsidR="009B385E" w:rsidRPr="009B385E" w:rsidRDefault="009B385E" w:rsidP="009B385E">
            <w:pPr>
              <w:spacing w:after="0" w:line="240" w:lineRule="auto"/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</w:pPr>
            <w:r w:rsidRPr="009B385E"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  <w:t>RACHELRAT</w:t>
            </w:r>
          </w:p>
        </w:tc>
      </w:tr>
      <w:tr w:rsidR="009B385E" w:rsidRPr="009B385E" w14:paraId="01283820" w14:textId="77777777" w:rsidTr="009B3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6A99B4" w14:textId="77777777" w:rsidR="009B385E" w:rsidRPr="009B385E" w:rsidRDefault="009B385E" w:rsidP="009B385E">
            <w:pPr>
              <w:spacing w:after="0" w:line="240" w:lineRule="auto"/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</w:pPr>
            <w:r w:rsidRPr="009B385E"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  <w:t>RESTINGRAT</w:t>
            </w:r>
          </w:p>
        </w:tc>
        <w:tc>
          <w:tcPr>
            <w:tcW w:w="0" w:type="auto"/>
            <w:vAlign w:val="center"/>
            <w:hideMark/>
          </w:tcPr>
          <w:p w14:paraId="059748C3" w14:textId="77777777" w:rsidR="009B385E" w:rsidRPr="009B385E" w:rsidRDefault="009B385E" w:rsidP="009B385E">
            <w:pPr>
              <w:spacing w:after="0" w:line="240" w:lineRule="auto"/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</w:pPr>
            <w:r w:rsidRPr="009B385E"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  <w:t>ROBRAT</w:t>
            </w:r>
          </w:p>
        </w:tc>
        <w:tc>
          <w:tcPr>
            <w:tcW w:w="0" w:type="auto"/>
            <w:vAlign w:val="center"/>
            <w:hideMark/>
          </w:tcPr>
          <w:p w14:paraId="17CF276D" w14:textId="77777777" w:rsidR="009B385E" w:rsidRPr="009B385E" w:rsidRDefault="009B385E" w:rsidP="009B385E">
            <w:pPr>
              <w:spacing w:after="0" w:line="240" w:lineRule="auto"/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</w:pPr>
            <w:r w:rsidRPr="009B385E"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  <w:t>RODNEYRAT</w:t>
            </w:r>
          </w:p>
        </w:tc>
      </w:tr>
      <w:tr w:rsidR="009B385E" w:rsidRPr="009B385E" w14:paraId="7AA57116" w14:textId="77777777" w:rsidTr="009B38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FDC796" w14:textId="77777777" w:rsidR="009B385E" w:rsidRPr="009B385E" w:rsidRDefault="009B385E" w:rsidP="009B385E">
            <w:pPr>
              <w:spacing w:after="0" w:line="240" w:lineRule="auto"/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</w:pPr>
            <w:r w:rsidRPr="009B385E"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  <w:t>SHOESFOREWE</w:t>
            </w:r>
          </w:p>
        </w:tc>
        <w:tc>
          <w:tcPr>
            <w:tcW w:w="0" w:type="auto"/>
            <w:vAlign w:val="center"/>
            <w:hideMark/>
          </w:tcPr>
          <w:p w14:paraId="68DECCE3" w14:textId="77777777" w:rsidR="009B385E" w:rsidRPr="009B385E" w:rsidRDefault="009B385E" w:rsidP="009B385E">
            <w:pPr>
              <w:spacing w:after="0" w:line="240" w:lineRule="auto"/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</w:pPr>
            <w:r w:rsidRPr="009B385E">
              <w:rPr>
                <w:rFonts w:ascii="Chiller" w:eastAsia="Times New Roman" w:hAnsi="Chiller" w:cs="Times New Roman"/>
                <w:color w:val="FF0000"/>
                <w:sz w:val="32"/>
                <w:szCs w:val="24"/>
                <w:lang w:eastAsia="en-GB"/>
              </w:rPr>
              <w:t>WILLYTHEWORM</w:t>
            </w:r>
          </w:p>
        </w:tc>
        <w:tc>
          <w:tcPr>
            <w:tcW w:w="0" w:type="auto"/>
            <w:vAlign w:val="center"/>
            <w:hideMark/>
          </w:tcPr>
          <w:p w14:paraId="46670E89" w14:textId="77777777" w:rsidR="009B385E" w:rsidRPr="009B385E" w:rsidRDefault="009B385E" w:rsidP="009B385E">
            <w:pPr>
              <w:spacing w:after="0" w:line="240" w:lineRule="auto"/>
              <w:rPr>
                <w:rFonts w:ascii="Chiller" w:eastAsia="Times New Roman" w:hAnsi="Chiller" w:cs="Times New Roman"/>
                <w:color w:val="FF0000"/>
                <w:sz w:val="32"/>
                <w:szCs w:val="20"/>
                <w:lang w:eastAsia="en-GB"/>
              </w:rPr>
            </w:pPr>
          </w:p>
        </w:tc>
      </w:tr>
    </w:tbl>
    <w:p w14:paraId="37F05899" w14:textId="77777777" w:rsidR="00384AA3" w:rsidRDefault="009B385E">
      <w:r>
        <w:t xml:space="preserve">                                                            </w:t>
      </w:r>
      <w:r w:rsidR="00384AA3">
        <w:rPr>
          <w:rFonts w:ascii="Verdana" w:eastAsia="Times New Roman" w:hAnsi="Verdana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 wp14:anchorId="1A83A5F3" wp14:editId="47820FE0">
            <wp:extent cx="1542968" cy="1157591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68" cy="115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AA3">
        <w:br w:type="textWrapping" w:clear="all"/>
      </w:r>
    </w:p>
    <w:sectPr w:rsidR="00384AA3" w:rsidSect="009B385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57"/>
    <w:rsid w:val="00216225"/>
    <w:rsid w:val="00384AA3"/>
    <w:rsid w:val="00492057"/>
    <w:rsid w:val="0097524C"/>
    <w:rsid w:val="009B385E"/>
    <w:rsid w:val="00E352FD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D3C5"/>
  <w15:docId w15:val="{30901C70-15DA-4CB7-9B7B-A9D17C85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2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0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Scott</dc:creator>
  <cp:lastModifiedBy>Fiona Scott</cp:lastModifiedBy>
  <cp:revision>2</cp:revision>
  <dcterms:created xsi:type="dcterms:W3CDTF">2020-08-11T14:44:00Z</dcterms:created>
  <dcterms:modified xsi:type="dcterms:W3CDTF">2020-08-11T14:44:00Z</dcterms:modified>
</cp:coreProperties>
</file>